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B2737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77151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82A9D" w:rsidRPr="00577151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82A9D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2A9D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273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151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8F714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26F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2023-12-26T12:06:00Z</dcterms:modified>
</cp:coreProperties>
</file>